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E4" w:rsidRDefault="00D445E4">
      <w:pPr>
        <w:pStyle w:val="Standard"/>
      </w:pPr>
    </w:p>
    <w:p w:rsidR="00D445E4" w:rsidRDefault="0035618E" w:rsidP="003D4688">
      <w:pPr>
        <w:pStyle w:val="Header"/>
        <w:jc w:val="center"/>
        <w:rPr>
          <w:rFonts w:ascii="Arial" w:hAnsi="Arial"/>
        </w:rPr>
      </w:pPr>
      <w:r>
        <w:rPr>
          <w:rFonts w:ascii="Arial" w:hAnsi="Arial"/>
        </w:rPr>
        <w:t xml:space="preserve">HAC - MATCH </w:t>
      </w:r>
      <w:r w:rsidR="002C32E5">
        <w:rPr>
          <w:rFonts w:ascii="Arial" w:hAnsi="Arial"/>
        </w:rPr>
        <w:t>RESULT</w:t>
      </w:r>
      <w:r>
        <w:rPr>
          <w:rFonts w:ascii="Arial" w:hAnsi="Arial"/>
        </w:rPr>
        <w:t xml:space="preserve"> – </w:t>
      </w:r>
      <w:r w:rsidR="002C32E5">
        <w:rPr>
          <w:rFonts w:ascii="Arial" w:hAnsi="Arial"/>
        </w:rPr>
        <w:t>16 OCT</w:t>
      </w:r>
      <w:r>
        <w:rPr>
          <w:rFonts w:ascii="Arial" w:hAnsi="Arial"/>
        </w:rPr>
        <w:t xml:space="preserve"> 2022</w:t>
      </w:r>
    </w:p>
    <w:p w:rsidR="00D445E4" w:rsidRDefault="00D445E4">
      <w:pPr>
        <w:pStyle w:val="Header"/>
        <w:rPr>
          <w:rFonts w:ascii="Arial" w:hAnsi="Arial"/>
        </w:rPr>
      </w:pPr>
    </w:p>
    <w:tbl>
      <w:tblPr>
        <w:tblW w:w="4931" w:type="pct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7"/>
        <w:gridCol w:w="707"/>
        <w:gridCol w:w="999"/>
        <w:gridCol w:w="1130"/>
        <w:gridCol w:w="1273"/>
        <w:gridCol w:w="1258"/>
        <w:gridCol w:w="1434"/>
      </w:tblGrid>
      <w:tr w:rsidR="00014BBF" w:rsidTr="003D4688">
        <w:tc>
          <w:tcPr>
            <w:tcW w:w="1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2C32E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2C32E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PEG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2C32E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CARP</w:t>
            </w:r>
          </w:p>
          <w:p w:rsidR="00014BBF" w:rsidRDefault="00014BBF" w:rsidP="002C32E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OVER 5LB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Default="00014BBF" w:rsidP="002C32E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CARP UNDER 5LB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2C32E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SILVERS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2C32E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F" w:rsidRDefault="00014BBF" w:rsidP="002C32E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A5221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B4789D">
              <w:rPr>
                <w:rFonts w:ascii="Arial" w:hAnsi="Arial"/>
                <w:color w:val="000000"/>
                <w:sz w:val="20"/>
                <w:szCs w:val="20"/>
              </w:rPr>
              <w:t>MICK ROBBINS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28LB 0OZ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28LB 0OZ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Pr="004E2A63">
              <w:rPr>
                <w:rFonts w:ascii="Arial" w:hAnsi="Arial"/>
                <w:b/>
                <w:sz w:val="20"/>
                <w:szCs w:val="20"/>
                <w:vertAlign w:val="superscript"/>
              </w:rPr>
              <w:t>ST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A5221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GRAHAM BEEVOR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20LB 2OZ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20LB 2OZ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  <w:r w:rsidRPr="002C32E5">
              <w:rPr>
                <w:rFonts w:ascii="Arial" w:hAnsi="Arial"/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A5221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JOHN LAY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11LB 10OZ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11LB 10OZ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Pr="004E2A63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A5221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PETER COOK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7LB 0OZ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7LB 0OZ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Pr="002C32E5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Pr="004E2A63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Pr="002C32E5">
              <w:rPr>
                <w:rFonts w:ascii="Arial" w:hAnsi="Arial"/>
                <w:b/>
                <w:sz w:val="20"/>
                <w:szCs w:val="20"/>
              </w:rPr>
              <w:t>SILVERS</w:t>
            </w:r>
            <w:r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A5221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BOB SMITH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6LB 11 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6LB 11OZ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  <w:r w:rsidRPr="00826C19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(SECTION)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A5221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ANDREW SHARP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4LB 0OZ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4LB 0OZ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  <w:r w:rsidRPr="00826C19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(SECTION)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A5221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DAVE DANSON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3LB 15OZ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3LB 15OZ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  <w:r w:rsidRPr="004E2A63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A5221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B4789D">
              <w:rPr>
                <w:rFonts w:ascii="Arial" w:hAnsi="Arial"/>
                <w:color w:val="000000"/>
                <w:sz w:val="20"/>
                <w:szCs w:val="20"/>
              </w:rPr>
              <w:t>KEITH HARRIS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A5221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3LB 14OZ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bCs/>
                <w:sz w:val="20"/>
                <w:szCs w:val="20"/>
              </w:rPr>
              <w:t xml:space="preserve">3LB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  <w:r w:rsidRPr="00F44A13">
              <w:rPr>
                <w:rFonts w:ascii="Arial" w:hAnsi="Arial"/>
                <w:b/>
                <w:bCs/>
                <w:sz w:val="20"/>
                <w:szCs w:val="20"/>
              </w:rPr>
              <w:t>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Pr="00F44A13" w:rsidRDefault="00014BBF" w:rsidP="00A5221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Pr="004E2A63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NEIL HAYDON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3LB 8OZ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3LB 8OZ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  <w:r w:rsidRPr="004E2A63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B4789D">
              <w:rPr>
                <w:rFonts w:ascii="Arial" w:hAnsi="Arial"/>
                <w:color w:val="000000"/>
                <w:sz w:val="20"/>
                <w:szCs w:val="20"/>
              </w:rPr>
              <w:t>JOHN KIDDLE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3LB 6OZ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3LB 6OZ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  <w:r w:rsidRPr="004E2A63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B4789D">
              <w:rPr>
                <w:rFonts w:ascii="Arial" w:hAnsi="Arial"/>
                <w:color w:val="000000"/>
                <w:sz w:val="20"/>
                <w:szCs w:val="20"/>
              </w:rPr>
              <w:t>ANDY FOT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H</w:t>
            </w:r>
            <w:r w:rsidRPr="00B4789D">
              <w:rPr>
                <w:rFonts w:ascii="Arial" w:hAnsi="Arial"/>
                <w:color w:val="000000"/>
                <w:sz w:val="20"/>
                <w:szCs w:val="20"/>
              </w:rPr>
              <w:t>ERINGHAM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2LB 15OZ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2LB 15OZ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</w:t>
            </w:r>
            <w:r w:rsidRPr="00014BBF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TERRY WINTER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2LB 15OZ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2LB 15OZ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P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</w:t>
            </w:r>
            <w:r w:rsidRPr="00014BBF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TERRY PEARCE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74063B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2LB 2OZ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2LB 2OZ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</w:t>
            </w:r>
            <w:r w:rsidRPr="004E2A63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B4789D">
              <w:rPr>
                <w:rFonts w:ascii="Arial" w:hAnsi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O H</w:t>
            </w:r>
            <w:r w:rsidRPr="00B4789D">
              <w:rPr>
                <w:rFonts w:ascii="Arial" w:hAnsi="Arial"/>
                <w:color w:val="000000"/>
                <w:sz w:val="20"/>
                <w:szCs w:val="20"/>
              </w:rPr>
              <w:t>ARTLEY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DNW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B4789D">
              <w:rPr>
                <w:rFonts w:ascii="Arial" w:hAnsi="Arial"/>
                <w:color w:val="000000"/>
                <w:sz w:val="20"/>
                <w:szCs w:val="20"/>
              </w:rPr>
              <w:t>GRAHAM ROSE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DNW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MICK WESTBROOK</w:t>
            </w: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A13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DNW</w:t>
            </w: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Pr="00F44A13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B4789D" w:rsidRDefault="00014BBF" w:rsidP="00014BB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Pr="0074063B" w:rsidRDefault="00014BBF" w:rsidP="00014BB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80808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80808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14BBF" w:rsidTr="003D4688">
        <w:tc>
          <w:tcPr>
            <w:tcW w:w="142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808080"/>
              </w:rPr>
            </w:pPr>
          </w:p>
        </w:tc>
        <w:tc>
          <w:tcPr>
            <w:tcW w:w="37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4BBF" w:rsidRDefault="00014BBF" w:rsidP="00014BB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445E4" w:rsidRDefault="00D445E4">
      <w:pPr>
        <w:pStyle w:val="Standard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D445E4" w:rsidRDefault="00D445E4">
      <w:pPr>
        <w:pStyle w:val="Standard"/>
        <w:rPr>
          <w:rFonts w:ascii="Arial" w:hAnsi="Arial"/>
          <w:sz w:val="20"/>
          <w:szCs w:val="20"/>
        </w:rPr>
      </w:pPr>
    </w:p>
    <w:p w:rsidR="00D445E4" w:rsidRDefault="00D445E4">
      <w:pPr>
        <w:pStyle w:val="Standard"/>
        <w:rPr>
          <w:rFonts w:ascii="Arial" w:hAnsi="Arial"/>
          <w:color w:val="FF0000"/>
          <w:sz w:val="20"/>
          <w:szCs w:val="20"/>
        </w:rPr>
      </w:pPr>
    </w:p>
    <w:sectPr w:rsidR="00D445E4" w:rsidSect="00770D20"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61" w:rsidRDefault="002C3D61">
      <w:r>
        <w:separator/>
      </w:r>
    </w:p>
  </w:endnote>
  <w:endnote w:type="continuationSeparator" w:id="0">
    <w:p w:rsidR="002C3D61" w:rsidRDefault="002C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61" w:rsidRDefault="002C3D61">
      <w:r>
        <w:rPr>
          <w:color w:val="000000"/>
        </w:rPr>
        <w:separator/>
      </w:r>
    </w:p>
  </w:footnote>
  <w:footnote w:type="continuationSeparator" w:id="0">
    <w:p w:rsidR="002C3D61" w:rsidRDefault="002C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E4"/>
    <w:rsid w:val="00014BBF"/>
    <w:rsid w:val="000D24DB"/>
    <w:rsid w:val="001268D1"/>
    <w:rsid w:val="002121E4"/>
    <w:rsid w:val="00297046"/>
    <w:rsid w:val="002C32E5"/>
    <w:rsid w:val="002C3D61"/>
    <w:rsid w:val="003466E6"/>
    <w:rsid w:val="00354199"/>
    <w:rsid w:val="0035618E"/>
    <w:rsid w:val="003D4688"/>
    <w:rsid w:val="00435E30"/>
    <w:rsid w:val="004365F7"/>
    <w:rsid w:val="004E2A63"/>
    <w:rsid w:val="005079C0"/>
    <w:rsid w:val="006D5670"/>
    <w:rsid w:val="0074063B"/>
    <w:rsid w:val="00770D20"/>
    <w:rsid w:val="00826C19"/>
    <w:rsid w:val="008F2E51"/>
    <w:rsid w:val="009130AB"/>
    <w:rsid w:val="00945159"/>
    <w:rsid w:val="009E5C88"/>
    <w:rsid w:val="00A07938"/>
    <w:rsid w:val="00A52214"/>
    <w:rsid w:val="00B4789D"/>
    <w:rsid w:val="00BC2751"/>
    <w:rsid w:val="00D445E4"/>
    <w:rsid w:val="00DB785E"/>
    <w:rsid w:val="00E430F7"/>
    <w:rsid w:val="00F44A13"/>
    <w:rsid w:val="00F53781"/>
    <w:rsid w:val="00F848FB"/>
    <w:rsid w:val="00FA274E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424C0-1BC7-4598-85C3-CADE4289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5400"/>
        <w:tab w:val="right" w:pos="1080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5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5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5F8E-26E2-4262-BC98-866B3CD9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Airbus Defence and Space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Noel [ES]</dc:creator>
  <cp:lastModifiedBy>Fletcher, Noel [ES]</cp:lastModifiedBy>
  <cp:revision>9</cp:revision>
  <cp:lastPrinted>2022-10-25T12:01:00Z</cp:lastPrinted>
  <dcterms:created xsi:type="dcterms:W3CDTF">2022-10-25T11:23:00Z</dcterms:created>
  <dcterms:modified xsi:type="dcterms:W3CDTF">2022-10-25T12:16:00Z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b86e10f3-0920-4028-9b5e-3c049bd809ed</vt:lpwstr>
  </property>
  <property fmtid="{D5CDD505-2E9C-101B-9397-08002B2CF9AE}" pid="3" name="LABEL">
    <vt:lpwstr>S</vt:lpwstr>
  </property>
  <property fmtid="{D5CDD505-2E9C-101B-9397-08002B2CF9AE}" pid="4" name="L1">
    <vt:lpwstr>C-ALL</vt:lpwstr>
  </property>
  <property fmtid="{D5CDD505-2E9C-101B-9397-08002B2CF9AE}" pid="5" name="L2">
    <vt:lpwstr>C-CS</vt:lpwstr>
  </property>
  <property fmtid="{D5CDD505-2E9C-101B-9397-08002B2CF9AE}" pid="6" name="L3">
    <vt:lpwstr>C-AD-AMB</vt:lpwstr>
  </property>
  <property fmtid="{D5CDD505-2E9C-101B-9397-08002B2CF9AE}" pid="7" name="CCAV">
    <vt:lpwstr/>
  </property>
  <property fmtid="{D5CDD505-2E9C-101B-9397-08002B2CF9AE}" pid="8" name="Visual">
    <vt:lpwstr>0</vt:lpwstr>
  </property>
</Properties>
</file>